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4F" w:rsidRPr="006C6DEA" w:rsidRDefault="00C47D4F" w:rsidP="00C47D4F">
      <w:pPr>
        <w:pStyle w:val="a5"/>
        <w:ind w:left="360"/>
        <w:jc w:val="left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                                                                  </w:t>
      </w:r>
      <w:r w:rsidRPr="006C6DEA">
        <w:rPr>
          <w:rFonts w:ascii="Times New Roman" w:hAnsi="Times New Roman" w:cs="Times New Roman"/>
          <w:b w:val="0"/>
          <w:bCs w:val="0"/>
          <w:sz w:val="24"/>
        </w:rPr>
        <w:t>Утверждено</w:t>
      </w:r>
    </w:p>
    <w:p w:rsidR="00C47D4F" w:rsidRPr="00650A39" w:rsidRDefault="00C47D4F" w:rsidP="00650A39">
      <w:pPr>
        <w:pStyle w:val="a5"/>
        <w:ind w:left="360"/>
        <w:jc w:val="left"/>
        <w:rPr>
          <w:rFonts w:ascii="Times New Roman" w:hAnsi="Times New Roman" w:cs="Times New Roman"/>
          <w:b w:val="0"/>
          <w:bCs w:val="0"/>
          <w:sz w:val="24"/>
        </w:rPr>
      </w:pPr>
      <w:r w:rsidRPr="006C6DEA"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                                                      </w:t>
      </w:r>
      <w:r w:rsidRPr="006C6DEA">
        <w:rPr>
          <w:rFonts w:ascii="Times New Roman" w:hAnsi="Times New Roman" w:cs="Times New Roman"/>
          <w:b w:val="0"/>
          <w:bCs w:val="0"/>
          <w:sz w:val="24"/>
        </w:rPr>
        <w:t xml:space="preserve">   Директор школы:____________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1E3977">
        <w:rPr>
          <w:rFonts w:ascii="Times New Roman" w:hAnsi="Times New Roman" w:cs="Times New Roman"/>
          <w:b w:val="0"/>
          <w:bCs w:val="0"/>
          <w:sz w:val="24"/>
        </w:rPr>
        <w:t xml:space="preserve">Т.А.Крылова </w:t>
      </w:r>
    </w:p>
    <w:p w:rsidR="00C47D4F" w:rsidRDefault="00C47D4F" w:rsidP="00C47D4F">
      <w:pPr>
        <w:rPr>
          <w:b/>
          <w:sz w:val="32"/>
          <w:szCs w:val="32"/>
        </w:rPr>
      </w:pPr>
    </w:p>
    <w:p w:rsidR="009E2A3A" w:rsidRDefault="009E2A3A" w:rsidP="009E2A3A">
      <w:pPr>
        <w:jc w:val="center"/>
        <w:rPr>
          <w:b/>
          <w:sz w:val="32"/>
          <w:szCs w:val="32"/>
        </w:rPr>
      </w:pPr>
      <w:r w:rsidRPr="00DA732D">
        <w:rPr>
          <w:b/>
          <w:sz w:val="32"/>
          <w:szCs w:val="32"/>
        </w:rPr>
        <w:t xml:space="preserve">Расписание </w:t>
      </w:r>
      <w:r w:rsidR="00C47D4F" w:rsidRPr="00DA732D">
        <w:rPr>
          <w:b/>
          <w:sz w:val="32"/>
          <w:szCs w:val="32"/>
        </w:rPr>
        <w:t xml:space="preserve">занятий внеурочной деятельности </w:t>
      </w:r>
      <w:r w:rsidR="00BD2B81">
        <w:rPr>
          <w:b/>
          <w:sz w:val="32"/>
          <w:szCs w:val="32"/>
        </w:rPr>
        <w:t>и элективных курсов</w:t>
      </w:r>
    </w:p>
    <w:p w:rsidR="009E2A3A" w:rsidRDefault="00BD2B81" w:rsidP="001349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D82AB0">
        <w:rPr>
          <w:b/>
          <w:sz w:val="32"/>
          <w:szCs w:val="32"/>
        </w:rPr>
        <w:t>4</w:t>
      </w:r>
      <w:r w:rsidR="00F6025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202</w:t>
      </w:r>
      <w:r w:rsidR="00D82AB0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учебный год</w:t>
      </w:r>
    </w:p>
    <w:p w:rsidR="009B4D98" w:rsidRDefault="009B4D98" w:rsidP="00134945">
      <w:pPr>
        <w:jc w:val="center"/>
        <w:rPr>
          <w:b/>
          <w:sz w:val="32"/>
          <w:szCs w:val="32"/>
        </w:rPr>
      </w:pPr>
    </w:p>
    <w:p w:rsidR="009B4D98" w:rsidRPr="00134945" w:rsidRDefault="009B4D98" w:rsidP="00134945">
      <w:pPr>
        <w:jc w:val="center"/>
        <w:rPr>
          <w:b/>
          <w:sz w:val="32"/>
          <w:szCs w:val="32"/>
        </w:rPr>
      </w:pPr>
    </w:p>
    <w:tbl>
      <w:tblPr>
        <w:tblW w:w="15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5"/>
        <w:gridCol w:w="2615"/>
        <w:gridCol w:w="2866"/>
        <w:gridCol w:w="2593"/>
        <w:gridCol w:w="2833"/>
        <w:gridCol w:w="2691"/>
      </w:tblGrid>
      <w:tr w:rsidR="00134945" w:rsidRPr="00134945" w:rsidTr="009B4D98">
        <w:trPr>
          <w:trHeight w:val="370"/>
        </w:trPr>
        <w:tc>
          <w:tcPr>
            <w:tcW w:w="1525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Время проведения</w:t>
            </w:r>
          </w:p>
        </w:tc>
        <w:tc>
          <w:tcPr>
            <w:tcW w:w="2615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Понедельник</w:t>
            </w:r>
          </w:p>
          <w:p w:rsidR="00134945" w:rsidRPr="00134945" w:rsidRDefault="00134945" w:rsidP="00BF3DE3">
            <w:pPr>
              <w:jc w:val="center"/>
              <w:rPr>
                <w:b/>
              </w:rPr>
            </w:pPr>
          </w:p>
        </w:tc>
        <w:tc>
          <w:tcPr>
            <w:tcW w:w="2866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Вторник</w:t>
            </w:r>
          </w:p>
          <w:p w:rsidR="00134945" w:rsidRPr="00134945" w:rsidRDefault="00134945" w:rsidP="00BF3DE3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Среда</w:t>
            </w:r>
          </w:p>
          <w:p w:rsidR="00134945" w:rsidRPr="00134945" w:rsidRDefault="00134945" w:rsidP="00BF3DE3">
            <w:pPr>
              <w:jc w:val="center"/>
              <w:rPr>
                <w:b/>
              </w:rPr>
            </w:pPr>
          </w:p>
        </w:tc>
        <w:tc>
          <w:tcPr>
            <w:tcW w:w="2833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Четверг</w:t>
            </w:r>
          </w:p>
          <w:p w:rsidR="00134945" w:rsidRPr="00134945" w:rsidRDefault="00134945" w:rsidP="00BF3DE3">
            <w:pPr>
              <w:jc w:val="center"/>
              <w:rPr>
                <w:b/>
              </w:rPr>
            </w:pPr>
          </w:p>
        </w:tc>
        <w:tc>
          <w:tcPr>
            <w:tcW w:w="2691" w:type="dxa"/>
          </w:tcPr>
          <w:p w:rsidR="00134945" w:rsidRPr="00134945" w:rsidRDefault="00134945" w:rsidP="00BF3DE3">
            <w:pPr>
              <w:jc w:val="center"/>
              <w:rPr>
                <w:b/>
              </w:rPr>
            </w:pPr>
            <w:r w:rsidRPr="00134945">
              <w:rPr>
                <w:b/>
              </w:rPr>
              <w:t>Пятница</w:t>
            </w:r>
          </w:p>
          <w:p w:rsidR="00134945" w:rsidRPr="00134945" w:rsidRDefault="00134945" w:rsidP="00BF3DE3">
            <w:pPr>
              <w:jc w:val="center"/>
              <w:rPr>
                <w:b/>
              </w:rPr>
            </w:pPr>
          </w:p>
        </w:tc>
      </w:tr>
      <w:tr w:rsidR="00134945" w:rsidRPr="00134945" w:rsidTr="009B4D98">
        <w:trPr>
          <w:trHeight w:val="370"/>
        </w:trPr>
        <w:tc>
          <w:tcPr>
            <w:tcW w:w="1525" w:type="dxa"/>
          </w:tcPr>
          <w:p w:rsidR="009B4D98" w:rsidRDefault="009B4D98" w:rsidP="00134945">
            <w:pPr>
              <w:pStyle w:val="a6"/>
              <w:jc w:val="center"/>
              <w:rPr>
                <w:b/>
              </w:rPr>
            </w:pPr>
          </w:p>
          <w:p w:rsidR="00134945" w:rsidRPr="00EA5259" w:rsidRDefault="00134945" w:rsidP="00134945">
            <w:pPr>
              <w:pStyle w:val="a6"/>
              <w:jc w:val="center"/>
              <w:rPr>
                <w:b/>
              </w:rPr>
            </w:pPr>
            <w:r w:rsidRPr="00EA5259">
              <w:rPr>
                <w:b/>
              </w:rPr>
              <w:t>16.00</w:t>
            </w:r>
          </w:p>
        </w:tc>
        <w:tc>
          <w:tcPr>
            <w:tcW w:w="2615" w:type="dxa"/>
          </w:tcPr>
          <w:p w:rsidR="009B4D98" w:rsidRDefault="009B4D98" w:rsidP="00F75023">
            <w:pPr>
              <w:jc w:val="center"/>
              <w:rPr>
                <w:b/>
              </w:rPr>
            </w:pPr>
          </w:p>
          <w:p w:rsidR="00F75023" w:rsidRPr="00134945" w:rsidRDefault="00F75023" w:rsidP="00F75023">
            <w:pPr>
              <w:jc w:val="center"/>
              <w:rPr>
                <w:b/>
              </w:rPr>
            </w:pPr>
            <w:r w:rsidRPr="00134945">
              <w:rPr>
                <w:b/>
              </w:rPr>
              <w:t>Обобщаем школьный курс математики</w:t>
            </w:r>
          </w:p>
          <w:p w:rsidR="00F75023" w:rsidRPr="00134945" w:rsidRDefault="00F75023" w:rsidP="00F75023">
            <w:pPr>
              <w:jc w:val="center"/>
            </w:pPr>
            <w:r w:rsidRPr="00134945">
              <w:t xml:space="preserve">(9 </w:t>
            </w:r>
            <w:proofErr w:type="spellStart"/>
            <w:r w:rsidRPr="00134945">
              <w:t>кл</w:t>
            </w:r>
            <w:proofErr w:type="spellEnd"/>
            <w:r w:rsidRPr="00134945">
              <w:t>)</w:t>
            </w:r>
          </w:p>
          <w:p w:rsidR="00F75023" w:rsidRDefault="00F75023" w:rsidP="00F75023">
            <w:pPr>
              <w:jc w:val="center"/>
            </w:pPr>
            <w:r w:rsidRPr="00134945">
              <w:t xml:space="preserve"> (</w:t>
            </w:r>
            <w:proofErr w:type="spellStart"/>
            <w:r w:rsidRPr="00134945">
              <w:t>Золтуева</w:t>
            </w:r>
            <w:proofErr w:type="spellEnd"/>
            <w:r w:rsidRPr="00134945">
              <w:t xml:space="preserve"> М.В.)</w:t>
            </w:r>
          </w:p>
          <w:p w:rsidR="00125FA9" w:rsidRPr="00134945" w:rsidRDefault="00125FA9" w:rsidP="00F75023">
            <w:pPr>
              <w:jc w:val="center"/>
            </w:pPr>
          </w:p>
          <w:p w:rsidR="009B4D98" w:rsidRPr="00134945" w:rsidRDefault="009B4D98" w:rsidP="001404AB">
            <w:pPr>
              <w:pStyle w:val="a6"/>
              <w:jc w:val="center"/>
            </w:pPr>
          </w:p>
        </w:tc>
        <w:tc>
          <w:tcPr>
            <w:tcW w:w="2866" w:type="dxa"/>
          </w:tcPr>
          <w:p w:rsidR="009B4D98" w:rsidRDefault="009B4D98" w:rsidP="009B4D98">
            <w:pPr>
              <w:jc w:val="center"/>
              <w:rPr>
                <w:b/>
              </w:rPr>
            </w:pPr>
          </w:p>
          <w:p w:rsidR="00D82AB0" w:rsidRDefault="00D82AB0" w:rsidP="00D82AB0">
            <w:pPr>
              <w:jc w:val="center"/>
              <w:rPr>
                <w:b/>
              </w:rPr>
            </w:pPr>
            <w:r>
              <w:rPr>
                <w:b/>
              </w:rPr>
              <w:t>Подготовка к ОГЭ по русскому языку</w:t>
            </w:r>
          </w:p>
          <w:p w:rsidR="00D82AB0" w:rsidRPr="00134945" w:rsidRDefault="00D82AB0" w:rsidP="00D82AB0">
            <w:pPr>
              <w:jc w:val="center"/>
            </w:pPr>
            <w:r w:rsidRPr="00134945">
              <w:t>(</w:t>
            </w:r>
            <w:r>
              <w:t>9</w:t>
            </w:r>
            <w:r w:rsidRPr="00134945">
              <w:t xml:space="preserve"> </w:t>
            </w:r>
            <w:proofErr w:type="spellStart"/>
            <w:r w:rsidRPr="00134945">
              <w:t>кл</w:t>
            </w:r>
            <w:proofErr w:type="spellEnd"/>
            <w:r w:rsidRPr="00134945">
              <w:t>)</w:t>
            </w:r>
          </w:p>
          <w:p w:rsidR="00D82AB0" w:rsidRDefault="00D82AB0" w:rsidP="00D82AB0">
            <w:pPr>
              <w:jc w:val="center"/>
            </w:pPr>
            <w:r w:rsidRPr="00134945">
              <w:t>(</w:t>
            </w:r>
            <w:r>
              <w:t>Слюсарева О.И.</w:t>
            </w:r>
            <w:r w:rsidRPr="00134945">
              <w:t>)</w:t>
            </w:r>
          </w:p>
          <w:p w:rsidR="00D82AB0" w:rsidRDefault="00D82AB0" w:rsidP="00D82AB0">
            <w:pPr>
              <w:jc w:val="center"/>
              <w:rPr>
                <w:b/>
              </w:rPr>
            </w:pPr>
          </w:p>
          <w:p w:rsidR="001404AB" w:rsidRDefault="001404AB" w:rsidP="001404AB">
            <w:pPr>
              <w:jc w:val="center"/>
            </w:pPr>
          </w:p>
          <w:p w:rsidR="00134945" w:rsidRPr="00134945" w:rsidRDefault="00134945" w:rsidP="00D82AB0">
            <w:pPr>
              <w:jc w:val="center"/>
              <w:rPr>
                <w:b/>
              </w:rPr>
            </w:pPr>
          </w:p>
        </w:tc>
        <w:tc>
          <w:tcPr>
            <w:tcW w:w="2593" w:type="dxa"/>
          </w:tcPr>
          <w:p w:rsidR="00134945" w:rsidRDefault="00134945" w:rsidP="001404AB">
            <w:pPr>
              <w:jc w:val="center"/>
              <w:rPr>
                <w:b/>
              </w:rPr>
            </w:pPr>
          </w:p>
          <w:p w:rsidR="00D82AB0" w:rsidRPr="001404AB" w:rsidRDefault="00D82AB0" w:rsidP="00D82AB0">
            <w:pPr>
              <w:jc w:val="center"/>
              <w:rPr>
                <w:b/>
              </w:rPr>
            </w:pPr>
            <w:r w:rsidRPr="001404AB">
              <w:rPr>
                <w:b/>
              </w:rPr>
              <w:t>Подготовка к ОГЭ по биологии</w:t>
            </w:r>
          </w:p>
          <w:p w:rsidR="00D82AB0" w:rsidRPr="00134945" w:rsidRDefault="00D82AB0" w:rsidP="00D82AB0">
            <w:pPr>
              <w:jc w:val="center"/>
            </w:pPr>
            <w:r w:rsidRPr="00134945">
              <w:t xml:space="preserve">(9 </w:t>
            </w:r>
            <w:proofErr w:type="spellStart"/>
            <w:r w:rsidRPr="00134945">
              <w:t>кл</w:t>
            </w:r>
            <w:proofErr w:type="spellEnd"/>
            <w:r w:rsidRPr="00134945">
              <w:t>)</w:t>
            </w:r>
          </w:p>
          <w:p w:rsidR="00D82AB0" w:rsidRPr="00134945" w:rsidRDefault="00D82AB0" w:rsidP="00D82AB0">
            <w:pPr>
              <w:jc w:val="center"/>
            </w:pPr>
            <w:r w:rsidRPr="00134945">
              <w:t>(</w:t>
            </w:r>
            <w:r>
              <w:t>Шутова Т.Ю</w:t>
            </w:r>
            <w:r w:rsidRPr="00134945">
              <w:t>.)</w:t>
            </w:r>
          </w:p>
          <w:p w:rsidR="007E1DA9" w:rsidRPr="00134945" w:rsidRDefault="007E1DA9" w:rsidP="00A10ABC">
            <w:pPr>
              <w:jc w:val="center"/>
              <w:rPr>
                <w:b/>
              </w:rPr>
            </w:pPr>
          </w:p>
        </w:tc>
        <w:tc>
          <w:tcPr>
            <w:tcW w:w="2833" w:type="dxa"/>
          </w:tcPr>
          <w:p w:rsidR="00A10ABC" w:rsidRDefault="00A10ABC" w:rsidP="00D82AB0">
            <w:pPr>
              <w:rPr>
                <w:b/>
              </w:rPr>
            </w:pPr>
          </w:p>
          <w:p w:rsidR="00D82AB0" w:rsidRPr="001404AB" w:rsidRDefault="00D82AB0" w:rsidP="00D82AB0">
            <w:pPr>
              <w:jc w:val="center"/>
              <w:rPr>
                <w:b/>
              </w:rPr>
            </w:pPr>
            <w:r w:rsidRPr="00F75023">
              <w:rPr>
                <w:b/>
              </w:rPr>
              <w:t>Я – гражданин</w:t>
            </w:r>
          </w:p>
          <w:p w:rsidR="00D82AB0" w:rsidRPr="00134945" w:rsidRDefault="00D82AB0" w:rsidP="00D82AB0">
            <w:pPr>
              <w:jc w:val="center"/>
            </w:pPr>
            <w:r w:rsidRPr="00134945">
              <w:t xml:space="preserve">(9 </w:t>
            </w:r>
            <w:proofErr w:type="spellStart"/>
            <w:r w:rsidRPr="00134945">
              <w:t>кл</w:t>
            </w:r>
            <w:proofErr w:type="spellEnd"/>
            <w:r w:rsidRPr="00134945">
              <w:t>)</w:t>
            </w:r>
          </w:p>
          <w:p w:rsidR="00D82AB0" w:rsidRDefault="00D82AB0" w:rsidP="00D82AB0">
            <w:pPr>
              <w:jc w:val="center"/>
              <w:rPr>
                <w:b/>
              </w:rPr>
            </w:pPr>
            <w:r w:rsidRPr="00134945">
              <w:t>(Шутова Т.Ю.)</w:t>
            </w:r>
            <w:r>
              <w:rPr>
                <w:b/>
              </w:rPr>
              <w:t xml:space="preserve"> </w:t>
            </w:r>
          </w:p>
          <w:p w:rsidR="00D82AB0" w:rsidRDefault="00D82AB0" w:rsidP="00D82AB0">
            <w:pPr>
              <w:jc w:val="center"/>
              <w:rPr>
                <w:b/>
              </w:rPr>
            </w:pPr>
          </w:p>
          <w:p w:rsidR="00D82AB0" w:rsidRPr="00134945" w:rsidRDefault="00D82AB0" w:rsidP="00D82AB0">
            <w:pPr>
              <w:jc w:val="center"/>
              <w:rPr>
                <w:b/>
              </w:rPr>
            </w:pPr>
            <w:r>
              <w:rPr>
                <w:b/>
              </w:rPr>
              <w:t>Подготовка к ОГЭ</w:t>
            </w:r>
            <w:r w:rsidRPr="00134945">
              <w:rPr>
                <w:b/>
              </w:rPr>
              <w:t xml:space="preserve"> по </w:t>
            </w:r>
            <w:r>
              <w:rPr>
                <w:b/>
              </w:rPr>
              <w:t>химии</w:t>
            </w:r>
          </w:p>
          <w:p w:rsidR="00D82AB0" w:rsidRPr="00134945" w:rsidRDefault="00D82AB0" w:rsidP="00D82AB0">
            <w:pPr>
              <w:jc w:val="center"/>
            </w:pPr>
            <w:r>
              <w:t>(9</w:t>
            </w:r>
            <w:r w:rsidRPr="00134945">
              <w:t xml:space="preserve"> класс)</w:t>
            </w:r>
          </w:p>
          <w:p w:rsidR="00D82AB0" w:rsidRDefault="00D82AB0" w:rsidP="00D82AB0">
            <w:pPr>
              <w:jc w:val="center"/>
            </w:pPr>
            <w:r w:rsidRPr="00134945">
              <w:t xml:space="preserve"> (</w:t>
            </w:r>
            <w:r>
              <w:t>Климова А.Э</w:t>
            </w:r>
            <w:r w:rsidRPr="00134945">
              <w:t>.)</w:t>
            </w:r>
          </w:p>
          <w:p w:rsidR="00134945" w:rsidRPr="00134945" w:rsidRDefault="00134945" w:rsidP="00A10ABC">
            <w:pPr>
              <w:jc w:val="center"/>
              <w:rPr>
                <w:b/>
              </w:rPr>
            </w:pPr>
          </w:p>
        </w:tc>
        <w:tc>
          <w:tcPr>
            <w:tcW w:w="2691" w:type="dxa"/>
          </w:tcPr>
          <w:p w:rsidR="00134945" w:rsidRPr="00134945" w:rsidRDefault="00134945" w:rsidP="00A10ABC">
            <w:pPr>
              <w:jc w:val="center"/>
              <w:rPr>
                <w:b/>
              </w:rPr>
            </w:pPr>
          </w:p>
        </w:tc>
      </w:tr>
      <w:tr w:rsidR="00134945" w:rsidRPr="00134945" w:rsidTr="009B4D98">
        <w:trPr>
          <w:trHeight w:val="1979"/>
        </w:trPr>
        <w:tc>
          <w:tcPr>
            <w:tcW w:w="1525" w:type="dxa"/>
          </w:tcPr>
          <w:p w:rsidR="009B4D98" w:rsidRDefault="009B4D98" w:rsidP="00BD2B81">
            <w:pPr>
              <w:jc w:val="center"/>
              <w:rPr>
                <w:b/>
              </w:rPr>
            </w:pPr>
          </w:p>
          <w:p w:rsidR="00134945" w:rsidRPr="00EA5259" w:rsidRDefault="00134945" w:rsidP="00BD2B81">
            <w:pPr>
              <w:jc w:val="center"/>
              <w:rPr>
                <w:b/>
              </w:rPr>
            </w:pPr>
            <w:r w:rsidRPr="00EA5259">
              <w:rPr>
                <w:b/>
              </w:rPr>
              <w:t>17.00</w:t>
            </w:r>
          </w:p>
        </w:tc>
        <w:tc>
          <w:tcPr>
            <w:tcW w:w="2615" w:type="dxa"/>
          </w:tcPr>
          <w:p w:rsidR="009B4D98" w:rsidRDefault="009B4D98" w:rsidP="00F75023">
            <w:pPr>
              <w:jc w:val="center"/>
              <w:rPr>
                <w:b/>
              </w:rPr>
            </w:pPr>
          </w:p>
          <w:p w:rsidR="00134945" w:rsidRPr="00134945" w:rsidRDefault="00134945" w:rsidP="001404AB">
            <w:pPr>
              <w:jc w:val="center"/>
            </w:pPr>
          </w:p>
        </w:tc>
        <w:tc>
          <w:tcPr>
            <w:tcW w:w="2866" w:type="dxa"/>
          </w:tcPr>
          <w:p w:rsidR="00F75023" w:rsidRPr="00134945" w:rsidRDefault="00F75023" w:rsidP="001404AB">
            <w:pPr>
              <w:jc w:val="center"/>
            </w:pPr>
          </w:p>
        </w:tc>
        <w:tc>
          <w:tcPr>
            <w:tcW w:w="2593" w:type="dxa"/>
          </w:tcPr>
          <w:p w:rsidR="00A10ABC" w:rsidRDefault="00A10ABC" w:rsidP="00A10ABC">
            <w:pPr>
              <w:jc w:val="center"/>
              <w:rPr>
                <w:b/>
              </w:rPr>
            </w:pPr>
          </w:p>
          <w:p w:rsidR="00D82AB0" w:rsidRPr="00134945" w:rsidRDefault="00D82AB0" w:rsidP="00D82AB0">
            <w:pPr>
              <w:jc w:val="center"/>
              <w:rPr>
                <w:b/>
              </w:rPr>
            </w:pPr>
            <w:r>
              <w:rPr>
                <w:b/>
              </w:rPr>
              <w:t>Подготовка к ОГЭ по ИВТ</w:t>
            </w:r>
          </w:p>
          <w:p w:rsidR="00D82AB0" w:rsidRPr="00134945" w:rsidRDefault="00D82AB0" w:rsidP="00D82AB0">
            <w:pPr>
              <w:pStyle w:val="a6"/>
              <w:jc w:val="center"/>
            </w:pPr>
            <w:r>
              <w:t>(9</w:t>
            </w:r>
            <w:r w:rsidRPr="00134945">
              <w:t xml:space="preserve"> класс)</w:t>
            </w:r>
          </w:p>
          <w:p w:rsidR="00D82AB0" w:rsidRDefault="00D82AB0" w:rsidP="00D82AB0">
            <w:pPr>
              <w:jc w:val="center"/>
              <w:rPr>
                <w:b/>
              </w:rPr>
            </w:pPr>
            <w:r w:rsidRPr="00134945">
              <w:t>(</w:t>
            </w:r>
            <w:proofErr w:type="spellStart"/>
            <w:r w:rsidRPr="00134945">
              <w:t>Сусева</w:t>
            </w:r>
            <w:proofErr w:type="spellEnd"/>
            <w:r w:rsidRPr="00134945">
              <w:t xml:space="preserve"> Н.А.)</w:t>
            </w:r>
            <w:r w:rsidRPr="00134945">
              <w:rPr>
                <w:b/>
              </w:rPr>
              <w:t xml:space="preserve"> </w:t>
            </w:r>
          </w:p>
          <w:p w:rsidR="00134945" w:rsidRPr="00134945" w:rsidRDefault="00134945" w:rsidP="00D82AB0">
            <w:pPr>
              <w:jc w:val="center"/>
            </w:pPr>
          </w:p>
        </w:tc>
        <w:tc>
          <w:tcPr>
            <w:tcW w:w="2833" w:type="dxa"/>
          </w:tcPr>
          <w:p w:rsidR="009B4D98" w:rsidRDefault="009B4D98" w:rsidP="00F146E3">
            <w:pPr>
              <w:jc w:val="center"/>
              <w:rPr>
                <w:b/>
              </w:rPr>
            </w:pPr>
          </w:p>
          <w:p w:rsidR="00D82AB0" w:rsidRPr="00134945" w:rsidRDefault="00D82AB0" w:rsidP="00D82AB0">
            <w:pPr>
              <w:jc w:val="center"/>
              <w:rPr>
                <w:b/>
              </w:rPr>
            </w:pPr>
            <w:r>
              <w:rPr>
                <w:b/>
              </w:rPr>
              <w:t>Мир географии</w:t>
            </w:r>
            <w:r w:rsidRPr="00134945">
              <w:rPr>
                <w:b/>
              </w:rPr>
              <w:t xml:space="preserve"> </w:t>
            </w:r>
          </w:p>
          <w:p w:rsidR="00D82AB0" w:rsidRPr="00134945" w:rsidRDefault="00D82AB0" w:rsidP="00D82AB0">
            <w:pPr>
              <w:jc w:val="center"/>
            </w:pPr>
            <w:r w:rsidRPr="00134945">
              <w:t xml:space="preserve">(9 </w:t>
            </w:r>
            <w:proofErr w:type="spellStart"/>
            <w:r w:rsidRPr="00134945">
              <w:t>кл</w:t>
            </w:r>
            <w:proofErr w:type="spellEnd"/>
            <w:r w:rsidRPr="00134945">
              <w:t>)</w:t>
            </w:r>
          </w:p>
          <w:p w:rsidR="00D82AB0" w:rsidRDefault="00D82AB0" w:rsidP="00D82AB0">
            <w:pPr>
              <w:jc w:val="center"/>
            </w:pPr>
            <w:r w:rsidRPr="00134945">
              <w:t>(Климова А.Э.)</w:t>
            </w:r>
          </w:p>
          <w:p w:rsidR="00D82AB0" w:rsidRDefault="00D82AB0" w:rsidP="00D82AB0">
            <w:pPr>
              <w:jc w:val="center"/>
              <w:rPr>
                <w:b/>
              </w:rPr>
            </w:pPr>
          </w:p>
          <w:p w:rsidR="00134945" w:rsidRPr="00134945" w:rsidRDefault="00134945" w:rsidP="00D82AB0">
            <w:pPr>
              <w:jc w:val="center"/>
            </w:pPr>
          </w:p>
        </w:tc>
        <w:tc>
          <w:tcPr>
            <w:tcW w:w="2691" w:type="dxa"/>
          </w:tcPr>
          <w:p w:rsidR="00D82AB0" w:rsidRPr="00134945" w:rsidRDefault="00D82AB0" w:rsidP="00D82AB0">
            <w:pPr>
              <w:jc w:val="center"/>
            </w:pPr>
          </w:p>
          <w:p w:rsidR="00134945" w:rsidRPr="00134945" w:rsidRDefault="00134945" w:rsidP="00D82AB0">
            <w:pPr>
              <w:jc w:val="center"/>
            </w:pPr>
          </w:p>
        </w:tc>
      </w:tr>
    </w:tbl>
    <w:p w:rsidR="009E2A3A" w:rsidRDefault="009E2A3A" w:rsidP="00BD2B81"/>
    <w:sectPr w:rsidR="009E2A3A" w:rsidSect="00CF67CF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738D"/>
    <w:multiLevelType w:val="multilevel"/>
    <w:tmpl w:val="8400754A"/>
    <w:lvl w:ilvl="0">
      <w:start w:val="15"/>
      <w:numFmt w:val="decimal"/>
      <w:lvlText w:val="%1-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278"/>
        </w:tabs>
        <w:ind w:left="1278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6AA680C"/>
    <w:multiLevelType w:val="multilevel"/>
    <w:tmpl w:val="703C42B8"/>
    <w:lvl w:ilvl="0">
      <w:start w:val="15"/>
      <w:numFmt w:val="decimal"/>
      <w:lvlText w:val="%1-0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398"/>
        </w:tabs>
        <w:ind w:left="1398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3F432EBD"/>
    <w:multiLevelType w:val="hybridMultilevel"/>
    <w:tmpl w:val="78467490"/>
    <w:lvl w:ilvl="0" w:tplc="D9EA5E70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E2A3A"/>
    <w:rsid w:val="00023173"/>
    <w:rsid w:val="000400FD"/>
    <w:rsid w:val="00050EC2"/>
    <w:rsid w:val="00055221"/>
    <w:rsid w:val="00076343"/>
    <w:rsid w:val="00091F1C"/>
    <w:rsid w:val="000A64DE"/>
    <w:rsid w:val="000E594F"/>
    <w:rsid w:val="00113B26"/>
    <w:rsid w:val="00125FA9"/>
    <w:rsid w:val="00134945"/>
    <w:rsid w:val="001404AB"/>
    <w:rsid w:val="001B7464"/>
    <w:rsid w:val="001E3977"/>
    <w:rsid w:val="0021447C"/>
    <w:rsid w:val="00292ED1"/>
    <w:rsid w:val="002A4611"/>
    <w:rsid w:val="002D579A"/>
    <w:rsid w:val="002E68FF"/>
    <w:rsid w:val="00380870"/>
    <w:rsid w:val="00383D2B"/>
    <w:rsid w:val="003D5D2A"/>
    <w:rsid w:val="00405006"/>
    <w:rsid w:val="00491B1F"/>
    <w:rsid w:val="004B03EF"/>
    <w:rsid w:val="004E5FE9"/>
    <w:rsid w:val="004F35D6"/>
    <w:rsid w:val="00505CD5"/>
    <w:rsid w:val="00536E95"/>
    <w:rsid w:val="00586610"/>
    <w:rsid w:val="005B5297"/>
    <w:rsid w:val="005C0F08"/>
    <w:rsid w:val="005C13B5"/>
    <w:rsid w:val="005C231C"/>
    <w:rsid w:val="005C5CF5"/>
    <w:rsid w:val="0060074F"/>
    <w:rsid w:val="00650A39"/>
    <w:rsid w:val="006617B1"/>
    <w:rsid w:val="006647E2"/>
    <w:rsid w:val="00664E22"/>
    <w:rsid w:val="00681841"/>
    <w:rsid w:val="006F5147"/>
    <w:rsid w:val="00716890"/>
    <w:rsid w:val="0074526F"/>
    <w:rsid w:val="00755F5C"/>
    <w:rsid w:val="00762E29"/>
    <w:rsid w:val="007933B4"/>
    <w:rsid w:val="007D5931"/>
    <w:rsid w:val="007E1DA9"/>
    <w:rsid w:val="0081153F"/>
    <w:rsid w:val="00812E66"/>
    <w:rsid w:val="00871C2E"/>
    <w:rsid w:val="008E45C6"/>
    <w:rsid w:val="00901316"/>
    <w:rsid w:val="00925660"/>
    <w:rsid w:val="00977E14"/>
    <w:rsid w:val="009B4D98"/>
    <w:rsid w:val="009E2A3A"/>
    <w:rsid w:val="009E3660"/>
    <w:rsid w:val="009F0017"/>
    <w:rsid w:val="00A10ABC"/>
    <w:rsid w:val="00A2027F"/>
    <w:rsid w:val="00A354EC"/>
    <w:rsid w:val="00A666B9"/>
    <w:rsid w:val="00A7457C"/>
    <w:rsid w:val="00AD13DC"/>
    <w:rsid w:val="00B261E6"/>
    <w:rsid w:val="00B85473"/>
    <w:rsid w:val="00B93D27"/>
    <w:rsid w:val="00BA19E4"/>
    <w:rsid w:val="00BA7E7C"/>
    <w:rsid w:val="00BD2B81"/>
    <w:rsid w:val="00BE6809"/>
    <w:rsid w:val="00BF0A2F"/>
    <w:rsid w:val="00BF3DE3"/>
    <w:rsid w:val="00C47D4F"/>
    <w:rsid w:val="00CC3154"/>
    <w:rsid w:val="00CE42A2"/>
    <w:rsid w:val="00CF4917"/>
    <w:rsid w:val="00CF67CF"/>
    <w:rsid w:val="00D30CDA"/>
    <w:rsid w:val="00D457DA"/>
    <w:rsid w:val="00D75C9B"/>
    <w:rsid w:val="00D822BF"/>
    <w:rsid w:val="00D82AB0"/>
    <w:rsid w:val="00DA732D"/>
    <w:rsid w:val="00DB00E4"/>
    <w:rsid w:val="00DB1E68"/>
    <w:rsid w:val="00DB6F04"/>
    <w:rsid w:val="00DB7449"/>
    <w:rsid w:val="00DE6476"/>
    <w:rsid w:val="00E1174F"/>
    <w:rsid w:val="00E32317"/>
    <w:rsid w:val="00E46066"/>
    <w:rsid w:val="00E61E0C"/>
    <w:rsid w:val="00E61EDE"/>
    <w:rsid w:val="00E730FD"/>
    <w:rsid w:val="00E82941"/>
    <w:rsid w:val="00E958B4"/>
    <w:rsid w:val="00EA5259"/>
    <w:rsid w:val="00EE343F"/>
    <w:rsid w:val="00F146E3"/>
    <w:rsid w:val="00F466F2"/>
    <w:rsid w:val="00F60256"/>
    <w:rsid w:val="00F70842"/>
    <w:rsid w:val="00F7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E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F4917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C47D4F"/>
    <w:pPr>
      <w:jc w:val="center"/>
    </w:pPr>
    <w:rPr>
      <w:rFonts w:ascii="Garamond" w:hAnsi="Garamond" w:cs="Arial"/>
      <w:b/>
      <w:bCs/>
      <w:sz w:val="32"/>
    </w:rPr>
  </w:style>
  <w:style w:type="paragraph" w:styleId="a6">
    <w:name w:val="No Spacing"/>
    <w:uiPriority w:val="1"/>
    <w:qFormat/>
    <w:rsid w:val="001349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0E98-3197-4E33-AE63-3576C3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элективных курсов</vt:lpstr>
    </vt:vector>
  </TitlesOfParts>
  <Company>Microsoft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элективных курсов</dc:title>
  <dc:creator>Аня и Коля</dc:creator>
  <cp:lastModifiedBy>Пользователь</cp:lastModifiedBy>
  <cp:revision>14</cp:revision>
  <cp:lastPrinted>2024-10-23T08:04:00Z</cp:lastPrinted>
  <dcterms:created xsi:type="dcterms:W3CDTF">2021-10-18T07:32:00Z</dcterms:created>
  <dcterms:modified xsi:type="dcterms:W3CDTF">2024-10-23T08:04:00Z</dcterms:modified>
</cp:coreProperties>
</file>