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34" w:tblpY="5123"/>
        <w:tblW w:w="10439" w:type="dxa"/>
        <w:tblLook w:val="0000" w:firstRow="0" w:lastRow="0" w:firstColumn="0" w:lastColumn="0" w:noHBand="0" w:noVBand="0"/>
      </w:tblPr>
      <w:tblGrid>
        <w:gridCol w:w="2802"/>
        <w:gridCol w:w="3260"/>
        <w:gridCol w:w="1843"/>
        <w:gridCol w:w="1596"/>
        <w:gridCol w:w="938"/>
      </w:tblGrid>
      <w:tr w:rsidR="00683B57" w:rsidRPr="00230B02" w:rsidTr="0061440E">
        <w:trPr>
          <w:trHeight w:val="26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B57" w:rsidRPr="00093262" w:rsidRDefault="00683B57" w:rsidP="0061440E">
            <w:pPr>
              <w:jc w:val="center"/>
              <w:rPr>
                <w:b/>
                <w:sz w:val="24"/>
                <w:szCs w:val="24"/>
              </w:rPr>
            </w:pPr>
            <w:r w:rsidRPr="00093262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3B57" w:rsidRPr="00093262" w:rsidRDefault="00683B57" w:rsidP="0061440E">
            <w:pPr>
              <w:jc w:val="center"/>
              <w:rPr>
                <w:b/>
                <w:sz w:val="24"/>
                <w:szCs w:val="24"/>
              </w:rPr>
            </w:pPr>
            <w:r w:rsidRPr="00093262">
              <w:rPr>
                <w:b/>
                <w:sz w:val="24"/>
                <w:szCs w:val="24"/>
              </w:rPr>
              <w:t>Классы</w:t>
            </w:r>
          </w:p>
          <w:p w:rsidR="00683B57" w:rsidRPr="00093262" w:rsidRDefault="00683B57" w:rsidP="0061440E">
            <w:pPr>
              <w:jc w:val="center"/>
              <w:rPr>
                <w:b/>
                <w:sz w:val="24"/>
                <w:szCs w:val="24"/>
              </w:rPr>
            </w:pPr>
            <w:r w:rsidRPr="00093262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B57" w:rsidRPr="00093262" w:rsidRDefault="00683B57" w:rsidP="0061440E">
            <w:pPr>
              <w:widowControl/>
              <w:autoSpaceDE/>
              <w:autoSpaceDN/>
            </w:pPr>
          </w:p>
        </w:tc>
      </w:tr>
      <w:tr w:rsidR="00683B57" w:rsidRPr="00230B02" w:rsidTr="0061440E">
        <w:trPr>
          <w:trHeight w:val="25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B57" w:rsidRPr="00093262" w:rsidRDefault="00683B57" w:rsidP="0061440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B57" w:rsidRPr="00093262" w:rsidRDefault="00683B57" w:rsidP="0061440E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7" w:rsidRPr="00093262" w:rsidRDefault="00AC0E2B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83B57" w:rsidRPr="00093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B57" w:rsidRPr="00093262">
              <w:rPr>
                <w:b/>
                <w:sz w:val="24"/>
                <w:szCs w:val="24"/>
              </w:rPr>
              <w:t>кл</w:t>
            </w:r>
            <w:proofErr w:type="spellEnd"/>
          </w:p>
          <w:p w:rsidR="00683B57" w:rsidRDefault="00683B57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3262">
              <w:rPr>
                <w:b/>
                <w:sz w:val="24"/>
                <w:szCs w:val="24"/>
              </w:rPr>
              <w:t>Буторова</w:t>
            </w:r>
            <w:proofErr w:type="spellEnd"/>
            <w:r w:rsidRPr="00093262">
              <w:rPr>
                <w:b/>
                <w:sz w:val="24"/>
                <w:szCs w:val="24"/>
              </w:rPr>
              <w:t xml:space="preserve"> Н.</w:t>
            </w:r>
          </w:p>
          <w:p w:rsidR="00F26475" w:rsidRPr="00093262" w:rsidRDefault="00F26475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7" w:rsidRPr="00093262" w:rsidRDefault="00AC0E2B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83B57" w:rsidRPr="000932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B57" w:rsidRPr="00093262">
              <w:rPr>
                <w:b/>
                <w:sz w:val="24"/>
                <w:szCs w:val="24"/>
              </w:rPr>
              <w:t>кл</w:t>
            </w:r>
            <w:proofErr w:type="spellEnd"/>
            <w:r w:rsidR="00683B57" w:rsidRPr="00093262">
              <w:rPr>
                <w:b/>
                <w:sz w:val="24"/>
                <w:szCs w:val="24"/>
              </w:rPr>
              <w:t xml:space="preserve"> Пашкова 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57" w:rsidRPr="00093262" w:rsidRDefault="00683B57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93262">
              <w:rPr>
                <w:b/>
                <w:sz w:val="24"/>
                <w:szCs w:val="24"/>
              </w:rPr>
              <w:t>Всего</w:t>
            </w:r>
          </w:p>
        </w:tc>
      </w:tr>
      <w:tr w:rsidR="00683B57" w:rsidRPr="00230B02" w:rsidTr="0061440E">
        <w:trPr>
          <w:trHeight w:hRule="exact" w:val="321"/>
        </w:trPr>
        <w:tc>
          <w:tcPr>
            <w:tcW w:w="10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3B57" w:rsidRPr="00093262" w:rsidRDefault="00683B57" w:rsidP="0061440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93262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AC0E2B" w:rsidRPr="00230B02" w:rsidTr="0061440E">
        <w:trPr>
          <w:trHeight w:val="25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317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FC071C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FC071C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0E2B" w:rsidRPr="00230B02" w:rsidTr="00C24135">
        <w:trPr>
          <w:trHeight w:val="30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tabs>
                <w:tab w:val="left" w:pos="317"/>
              </w:tabs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0E2B" w:rsidRPr="00230B02" w:rsidTr="0061440E">
        <w:trPr>
          <w:trHeight w:val="303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tabs>
                <w:tab w:val="left" w:pos="317"/>
              </w:tabs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0E2B" w:rsidRPr="00230B02" w:rsidTr="0061440E">
        <w:trPr>
          <w:trHeight w:val="303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AC0E2B" w:rsidRDefault="00AC0E2B" w:rsidP="00AC0E2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hanging="720"/>
              <w:jc w:val="both"/>
              <w:rPr>
                <w:sz w:val="24"/>
                <w:szCs w:val="24"/>
              </w:rPr>
            </w:pPr>
            <w:r w:rsidRPr="00AC0E2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Default="00AC0E2B" w:rsidP="00AC0E2B">
            <w:pPr>
              <w:jc w:val="both"/>
              <w:rPr>
                <w:sz w:val="24"/>
                <w:szCs w:val="24"/>
              </w:rPr>
            </w:pPr>
            <w:r w:rsidRPr="00AC0E2B">
              <w:rPr>
                <w:sz w:val="24"/>
                <w:szCs w:val="24"/>
              </w:rPr>
              <w:t>Иностранны</w:t>
            </w:r>
            <w:r>
              <w:rPr>
                <w:sz w:val="24"/>
                <w:szCs w:val="24"/>
              </w:rPr>
              <w:t>й</w:t>
            </w:r>
            <w:r w:rsidRPr="00AC0E2B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 (англ.)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Default="00AC0E2B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3B57" w:rsidRPr="00230B02" w:rsidTr="0061440E">
        <w:trPr>
          <w:trHeight w:val="25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B57" w:rsidRPr="000D3319" w:rsidRDefault="00683B57" w:rsidP="0061440E">
            <w:pPr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B57" w:rsidRPr="000D3319" w:rsidRDefault="00683B57" w:rsidP="0061440E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7" w:rsidRPr="000D3319" w:rsidRDefault="00683B57" w:rsidP="0061440E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7" w:rsidRPr="000D3319" w:rsidRDefault="00683B57" w:rsidP="0061440E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57" w:rsidRPr="000D3319" w:rsidRDefault="00683B57" w:rsidP="0061440E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4</w:t>
            </w:r>
          </w:p>
        </w:tc>
      </w:tr>
      <w:tr w:rsidR="00AC0E2B" w:rsidRPr="00230B02" w:rsidTr="00AC0E2B">
        <w:trPr>
          <w:trHeight w:val="25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0E2B" w:rsidRPr="000D3319" w:rsidRDefault="00AC0E2B" w:rsidP="00AC0E2B">
            <w:pPr>
              <w:numPr>
                <w:ilvl w:val="0"/>
                <w:numId w:val="1"/>
              </w:numPr>
              <w:ind w:left="317" w:hanging="317"/>
              <w:rPr>
                <w:sz w:val="24"/>
                <w:szCs w:val="24"/>
              </w:rPr>
            </w:pPr>
            <w:proofErr w:type="gramStart"/>
            <w:r w:rsidRPr="000D3319">
              <w:rPr>
                <w:sz w:val="24"/>
                <w:szCs w:val="24"/>
              </w:rPr>
              <w:t>Естеств</w:t>
            </w:r>
            <w:r>
              <w:rPr>
                <w:sz w:val="24"/>
                <w:szCs w:val="24"/>
              </w:rPr>
              <w:t>енно-научные</w:t>
            </w:r>
            <w:proofErr w:type="gramEnd"/>
            <w:r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E2B" w:rsidRPr="000D3319" w:rsidRDefault="00AC0E2B" w:rsidP="0061440E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FC071C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AC0E2B" w:rsidP="0061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2B" w:rsidRPr="000D3319" w:rsidRDefault="00FC071C" w:rsidP="0061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71C" w:rsidRPr="00230B02" w:rsidTr="001D4333">
        <w:trPr>
          <w:trHeight w:val="25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71C" w:rsidRPr="000D3319" w:rsidRDefault="00FC071C" w:rsidP="00FC071C">
            <w:pPr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Pr="000D3319" w:rsidRDefault="00FC071C" w:rsidP="00FC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C071C" w:rsidRPr="00230B02" w:rsidTr="00A031D5">
        <w:trPr>
          <w:trHeight w:val="250"/>
        </w:trPr>
        <w:tc>
          <w:tcPr>
            <w:tcW w:w="2802" w:type="dxa"/>
            <w:vMerge w:val="restart"/>
            <w:tcBorders>
              <w:left w:val="single" w:sz="4" w:space="0" w:color="000000"/>
            </w:tcBorders>
          </w:tcPr>
          <w:p w:rsidR="00FC071C" w:rsidRPr="00AC0E2B" w:rsidRDefault="00FC071C" w:rsidP="00FC071C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AC0E2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Default="00FC071C" w:rsidP="00FC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C071C" w:rsidRPr="00230B02" w:rsidTr="001D4333">
        <w:trPr>
          <w:trHeight w:val="25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71C" w:rsidRPr="00AC0E2B" w:rsidRDefault="00FC071C" w:rsidP="00FC071C">
            <w:pPr>
              <w:pStyle w:val="a3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Default="00FC071C" w:rsidP="00FC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071C" w:rsidRPr="00230B02" w:rsidTr="0061440E">
        <w:trPr>
          <w:trHeight w:val="23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</w:tcBorders>
          </w:tcPr>
          <w:p w:rsidR="00FC071C" w:rsidRPr="000D3319" w:rsidRDefault="00FC071C" w:rsidP="00FC071C">
            <w:pPr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Pr="000D3319" w:rsidRDefault="00FC071C" w:rsidP="00FC071C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071C" w:rsidRPr="00230B02" w:rsidTr="0061440E">
        <w:trPr>
          <w:trHeight w:val="32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71C" w:rsidRPr="000D3319" w:rsidRDefault="00FC071C" w:rsidP="00FC071C">
            <w:pPr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Pr="000D3319" w:rsidRDefault="00FC071C" w:rsidP="00FC071C">
            <w:pPr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0D3319">
              <w:rPr>
                <w:sz w:val="24"/>
                <w:szCs w:val="24"/>
              </w:rPr>
              <w:t>5</w:t>
            </w:r>
          </w:p>
        </w:tc>
      </w:tr>
      <w:tr w:rsidR="00FC071C" w:rsidRPr="00230B02" w:rsidTr="0061440E">
        <w:trPr>
          <w:trHeight w:val="25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71C" w:rsidRPr="000D3319" w:rsidRDefault="00FC071C" w:rsidP="00E12436">
            <w:pPr>
              <w:numPr>
                <w:ilvl w:val="0"/>
                <w:numId w:val="1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Технологи</w:t>
            </w:r>
            <w:r w:rsidR="00E12436">
              <w:rPr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Pr="000D3319" w:rsidRDefault="00FC071C" w:rsidP="00FC0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0,5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sz w:val="24"/>
                <w:szCs w:val="24"/>
              </w:rPr>
              <w:t>1,5</w:t>
            </w:r>
          </w:p>
        </w:tc>
      </w:tr>
      <w:tr w:rsidR="00FC071C" w:rsidRPr="00230B02" w:rsidTr="0061440E">
        <w:trPr>
          <w:trHeight w:val="25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71C" w:rsidRPr="000D3319" w:rsidRDefault="00FC071C" w:rsidP="00FC071C">
            <w:pPr>
              <w:jc w:val="right"/>
              <w:rPr>
                <w:b/>
                <w:sz w:val="24"/>
                <w:szCs w:val="24"/>
              </w:rPr>
            </w:pPr>
            <w:r w:rsidRPr="000D3319">
              <w:rPr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0D3319" w:rsidRDefault="00FC071C" w:rsidP="00FC0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FC071C" w:rsidRPr="00230B02" w:rsidTr="0061440E">
        <w:trPr>
          <w:trHeight w:val="502"/>
        </w:trPr>
        <w:tc>
          <w:tcPr>
            <w:tcW w:w="10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71C" w:rsidRPr="000D3319" w:rsidRDefault="00FC071C" w:rsidP="00FC071C">
            <w:pPr>
              <w:jc w:val="center"/>
              <w:rPr>
                <w:sz w:val="24"/>
                <w:szCs w:val="24"/>
              </w:rPr>
            </w:pPr>
            <w:r w:rsidRPr="000D3319">
              <w:rPr>
                <w:b/>
                <w:i/>
                <w:iCs/>
                <w:sz w:val="24"/>
                <w:szCs w:val="24"/>
                <w:lang w:val="en-US"/>
              </w:rPr>
              <w:t>II</w:t>
            </w:r>
            <w:r w:rsidRPr="000D3319">
              <w:rPr>
                <w:b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FC071C" w:rsidRPr="00230B02" w:rsidTr="0061440E">
        <w:trPr>
          <w:trHeight w:val="250"/>
        </w:trPr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71C" w:rsidRPr="00230B02" w:rsidRDefault="00FC071C" w:rsidP="00FC071C">
            <w:pPr>
              <w:jc w:val="both"/>
              <w:rPr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230B02" w:rsidRDefault="00FC071C" w:rsidP="00FC071C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230B02" w:rsidRDefault="00FC071C" w:rsidP="00FC071C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1C" w:rsidRPr="00230B02" w:rsidRDefault="00FC071C" w:rsidP="00FC071C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W w:w="5388" w:type="pct"/>
        <w:tblInd w:w="-743" w:type="dxa"/>
        <w:tblLook w:val="04A0" w:firstRow="1" w:lastRow="0" w:firstColumn="1" w:lastColumn="0" w:noHBand="0" w:noVBand="1"/>
      </w:tblPr>
      <w:tblGrid>
        <w:gridCol w:w="4251"/>
        <w:gridCol w:w="3121"/>
        <w:gridCol w:w="2942"/>
      </w:tblGrid>
      <w:tr w:rsidR="0061440E" w:rsidRPr="00F26475" w:rsidTr="0061440E">
        <w:trPr>
          <w:trHeight w:val="1572"/>
        </w:trPr>
        <w:tc>
          <w:tcPr>
            <w:tcW w:w="2061" w:type="pct"/>
            <w:vMerge w:val="restart"/>
            <w:shd w:val="clear" w:color="auto" w:fill="auto"/>
            <w:vAlign w:val="center"/>
            <w:hideMark/>
          </w:tcPr>
          <w:p w:rsidR="0061440E" w:rsidRPr="00F26475" w:rsidRDefault="0061440E" w:rsidP="00AC0E2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26475">
              <w:rPr>
                <w:color w:val="000000"/>
                <w:sz w:val="20"/>
                <w:szCs w:val="20"/>
                <w:lang w:bidi="ar-SA"/>
              </w:rPr>
              <w:t>Рассмотрено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 </w:t>
            </w:r>
            <w:proofErr w:type="spellStart"/>
            <w:proofErr w:type="gramStart"/>
            <w:r w:rsidRPr="00F26475">
              <w:rPr>
                <w:color w:val="000000"/>
                <w:sz w:val="20"/>
                <w:szCs w:val="20"/>
                <w:lang w:bidi="ar-SA"/>
              </w:rPr>
              <w:t>пед</w:t>
            </w:r>
            <w:proofErr w:type="spellEnd"/>
            <w:r w:rsidRPr="00F26475">
              <w:rPr>
                <w:color w:val="000000"/>
                <w:sz w:val="20"/>
                <w:szCs w:val="20"/>
                <w:lang w:bidi="ar-SA"/>
              </w:rPr>
              <w:t>. советом</w:t>
            </w:r>
            <w:proofErr w:type="gramEnd"/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 МБОУ "АСОШ"  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протокол № 1 от </w:t>
            </w:r>
            <w:r w:rsidR="00AC0E2B">
              <w:rPr>
                <w:color w:val="000000"/>
                <w:sz w:val="20"/>
                <w:szCs w:val="20"/>
                <w:lang w:bidi="ar-SA"/>
              </w:rPr>
              <w:t>30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t>.08.2</w:t>
            </w:r>
            <w:r w:rsidR="00AC0E2B">
              <w:rPr>
                <w:color w:val="000000"/>
                <w:sz w:val="20"/>
                <w:szCs w:val="20"/>
                <w:lang w:bidi="ar-SA"/>
              </w:rPr>
              <w:t>3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t xml:space="preserve"> г</w:t>
            </w:r>
          </w:p>
        </w:tc>
        <w:tc>
          <w:tcPr>
            <w:tcW w:w="1513" w:type="pct"/>
            <w:vMerge w:val="restart"/>
            <w:shd w:val="clear" w:color="auto" w:fill="auto"/>
            <w:vAlign w:val="center"/>
            <w:hideMark/>
          </w:tcPr>
          <w:p w:rsidR="0061440E" w:rsidRPr="00F26475" w:rsidRDefault="0061440E" w:rsidP="00AC0E2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26475">
              <w:rPr>
                <w:color w:val="000000"/>
                <w:sz w:val="20"/>
                <w:szCs w:val="20"/>
                <w:lang w:bidi="ar-SA"/>
              </w:rPr>
              <w:t>Согласовано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 </w:t>
            </w:r>
            <w:proofErr w:type="spellStart"/>
            <w:r w:rsidRPr="00F26475">
              <w:rPr>
                <w:color w:val="000000"/>
                <w:sz w:val="20"/>
                <w:szCs w:val="20"/>
                <w:lang w:bidi="ar-SA"/>
              </w:rPr>
              <w:t>Управл</w:t>
            </w:r>
            <w:proofErr w:type="spellEnd"/>
            <w:r w:rsidRPr="00F26475">
              <w:rPr>
                <w:color w:val="000000"/>
                <w:sz w:val="20"/>
                <w:szCs w:val="20"/>
                <w:lang w:bidi="ar-SA"/>
              </w:rPr>
              <w:t>. советом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 МБОУ "АСОШ" 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br/>
              <w:t xml:space="preserve">протокол № 1 от </w:t>
            </w:r>
            <w:r w:rsidR="00AC0E2B">
              <w:rPr>
                <w:color w:val="000000"/>
                <w:sz w:val="20"/>
                <w:szCs w:val="20"/>
                <w:lang w:bidi="ar-SA"/>
              </w:rPr>
              <w:t>30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t>.08.2</w:t>
            </w:r>
            <w:r w:rsidR="00AC0E2B">
              <w:rPr>
                <w:color w:val="000000"/>
                <w:sz w:val="20"/>
                <w:szCs w:val="20"/>
                <w:lang w:bidi="ar-SA"/>
              </w:rPr>
              <w:t>3</w:t>
            </w:r>
            <w:r w:rsidRPr="00F26475">
              <w:rPr>
                <w:color w:val="000000"/>
                <w:sz w:val="20"/>
                <w:szCs w:val="20"/>
                <w:lang w:bidi="ar-SA"/>
              </w:rPr>
              <w:t xml:space="preserve"> г</w:t>
            </w:r>
          </w:p>
        </w:tc>
        <w:tc>
          <w:tcPr>
            <w:tcW w:w="1426" w:type="pct"/>
            <w:vMerge w:val="restart"/>
            <w:shd w:val="clear" w:color="auto" w:fill="auto"/>
            <w:vAlign w:val="center"/>
            <w:hideMark/>
          </w:tcPr>
          <w:p w:rsidR="0061440E" w:rsidRPr="0061440E" w:rsidRDefault="0061440E" w:rsidP="0061440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61440E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Утверждено</w:t>
            </w:r>
          </w:p>
          <w:p w:rsidR="0061440E" w:rsidRPr="0061440E" w:rsidRDefault="0061440E" w:rsidP="0061440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61440E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приказ №7 от 31.08.202</w:t>
            </w:r>
            <w:r w:rsidR="00AC0E2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3</w:t>
            </w:r>
          </w:p>
          <w:p w:rsidR="0061440E" w:rsidRPr="0061440E" w:rsidRDefault="0061440E" w:rsidP="0061440E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61440E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Директор школы:</w:t>
            </w:r>
          </w:p>
          <w:p w:rsidR="0061440E" w:rsidRPr="00F26475" w:rsidRDefault="0061440E" w:rsidP="0061440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61440E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______Крылова Т.А.</w:t>
            </w:r>
          </w:p>
        </w:tc>
      </w:tr>
      <w:tr w:rsidR="0061440E" w:rsidRPr="00F26475" w:rsidTr="0061440E">
        <w:trPr>
          <w:trHeight w:val="615"/>
        </w:trPr>
        <w:tc>
          <w:tcPr>
            <w:tcW w:w="2061" w:type="pct"/>
            <w:vMerge/>
            <w:vAlign w:val="center"/>
            <w:hideMark/>
          </w:tcPr>
          <w:p w:rsidR="0061440E" w:rsidRPr="00F26475" w:rsidRDefault="0061440E" w:rsidP="0061440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13" w:type="pct"/>
            <w:vMerge/>
            <w:vAlign w:val="center"/>
            <w:hideMark/>
          </w:tcPr>
          <w:p w:rsidR="0061440E" w:rsidRPr="00F26475" w:rsidRDefault="0061440E" w:rsidP="0061440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426" w:type="pct"/>
            <w:vMerge/>
            <w:vAlign w:val="center"/>
            <w:hideMark/>
          </w:tcPr>
          <w:p w:rsidR="0061440E" w:rsidRPr="00F26475" w:rsidRDefault="0061440E" w:rsidP="0061440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</w:p>
        </w:tc>
      </w:tr>
      <w:tr w:rsidR="0061440E" w:rsidRPr="00F26475" w:rsidTr="0061440E">
        <w:trPr>
          <w:trHeight w:val="315"/>
        </w:trPr>
        <w:tc>
          <w:tcPr>
            <w:tcW w:w="5000" w:type="pct"/>
            <w:gridSpan w:val="3"/>
            <w:vMerge w:val="restart"/>
            <w:shd w:val="clear" w:color="auto" w:fill="auto"/>
            <w:hideMark/>
          </w:tcPr>
          <w:p w:rsidR="0061440E" w:rsidRPr="00F26475" w:rsidRDefault="0061440E" w:rsidP="00AC0E2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F26475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     Учебный план на 202</w:t>
            </w:r>
            <w:r w:rsidR="00AC0E2B">
              <w:rPr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  <w:r w:rsidRPr="00F26475">
              <w:rPr>
                <w:b/>
                <w:bCs/>
                <w:color w:val="000000"/>
                <w:sz w:val="24"/>
                <w:szCs w:val="24"/>
                <w:lang w:bidi="ar-SA"/>
              </w:rPr>
              <w:t>-202</w:t>
            </w:r>
            <w:r w:rsidR="00AC0E2B">
              <w:rPr>
                <w:b/>
                <w:bCs/>
                <w:color w:val="000000"/>
                <w:sz w:val="24"/>
                <w:szCs w:val="24"/>
                <w:lang w:bidi="ar-SA"/>
              </w:rPr>
              <w:t>4</w:t>
            </w:r>
            <w:r w:rsidRPr="00F26475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учебный  год</w:t>
            </w:r>
            <w:r w:rsidRPr="00F26475">
              <w:rPr>
                <w:b/>
                <w:bCs/>
                <w:color w:val="000000"/>
                <w:sz w:val="24"/>
                <w:szCs w:val="24"/>
                <w:lang w:bidi="ar-SA"/>
              </w:rPr>
              <w:br/>
              <w:t xml:space="preserve">индивидуального обучения на дому </w:t>
            </w:r>
            <w:r w:rsidRPr="00F26475">
              <w:rPr>
                <w:b/>
                <w:bCs/>
                <w:color w:val="000000"/>
                <w:sz w:val="24"/>
                <w:szCs w:val="24"/>
                <w:lang w:bidi="ar-SA"/>
              </w:rPr>
              <w:br/>
              <w:t>по адаптированным образовательным программам</w:t>
            </w:r>
            <w:r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</w:tc>
      </w:tr>
      <w:tr w:rsidR="0061440E" w:rsidRPr="00F26475" w:rsidTr="0061440E">
        <w:trPr>
          <w:trHeight w:val="300"/>
        </w:trPr>
        <w:tc>
          <w:tcPr>
            <w:tcW w:w="5000" w:type="pct"/>
            <w:gridSpan w:val="3"/>
            <w:vMerge/>
            <w:vAlign w:val="center"/>
            <w:hideMark/>
          </w:tcPr>
          <w:p w:rsidR="0061440E" w:rsidRPr="00F26475" w:rsidRDefault="0061440E" w:rsidP="00F2647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61440E" w:rsidRPr="00F26475" w:rsidTr="0061440E">
        <w:trPr>
          <w:trHeight w:val="315"/>
        </w:trPr>
        <w:tc>
          <w:tcPr>
            <w:tcW w:w="5000" w:type="pct"/>
            <w:gridSpan w:val="3"/>
            <w:vMerge/>
            <w:vAlign w:val="center"/>
            <w:hideMark/>
          </w:tcPr>
          <w:p w:rsidR="0061440E" w:rsidRPr="00F26475" w:rsidRDefault="0061440E" w:rsidP="00F2647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  <w:tr w:rsidR="0061440E" w:rsidRPr="00F26475" w:rsidTr="0061440E">
        <w:trPr>
          <w:trHeight w:val="300"/>
        </w:trPr>
        <w:tc>
          <w:tcPr>
            <w:tcW w:w="5000" w:type="pct"/>
            <w:gridSpan w:val="3"/>
            <w:vMerge/>
            <w:vAlign w:val="center"/>
            <w:hideMark/>
          </w:tcPr>
          <w:p w:rsidR="0061440E" w:rsidRPr="00F26475" w:rsidRDefault="0061440E" w:rsidP="00F26475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:rsidR="00B51094" w:rsidRDefault="00B51094"/>
    <w:sectPr w:rsidR="00B51094" w:rsidSect="00B5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0387"/>
    <w:multiLevelType w:val="hybridMultilevel"/>
    <w:tmpl w:val="183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57"/>
    <w:rsid w:val="001F3A38"/>
    <w:rsid w:val="00355D6E"/>
    <w:rsid w:val="00570714"/>
    <w:rsid w:val="00605744"/>
    <w:rsid w:val="0061440E"/>
    <w:rsid w:val="00683B57"/>
    <w:rsid w:val="00822752"/>
    <w:rsid w:val="00AC0E2B"/>
    <w:rsid w:val="00B51094"/>
    <w:rsid w:val="00CB1C26"/>
    <w:rsid w:val="00E12436"/>
    <w:rsid w:val="00F26475"/>
    <w:rsid w:val="00FB06EF"/>
    <w:rsid w:val="00F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2023-09-05T19:12:00Z</cp:lastPrinted>
  <dcterms:created xsi:type="dcterms:W3CDTF">2023-09-05T19:11:00Z</dcterms:created>
  <dcterms:modified xsi:type="dcterms:W3CDTF">2023-09-05T19:24:00Z</dcterms:modified>
</cp:coreProperties>
</file>